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（様式第１号）</w:t>
      </w:r>
    </w:p>
    <w:p w:rsidR="006A1E30" w:rsidRDefault="00DD787B" w:rsidP="009861CA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7B0605">
        <w:rPr>
          <w:rFonts w:hint="eastAsia"/>
        </w:rPr>
        <w:t xml:space="preserve">　　年　　月　　日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7B0605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富加町下水道に係る子メーターの設置申請書</w:t>
      </w:r>
    </w:p>
    <w:p w:rsidR="006A1E30" w:rsidRDefault="006A1E30">
      <w:pPr>
        <w:adjustRightInd/>
        <w:rPr>
          <w:rFonts w:ascii="ＭＳ 明朝" w:cs="Times New Roman"/>
          <w:spacing w:val="2"/>
        </w:rPr>
      </w:pPr>
    </w:p>
    <w:p w:rsidR="006A1E30" w:rsidRDefault="00DD787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富加町長　</w:t>
      </w:r>
      <w:r w:rsidR="007B0605">
        <w:rPr>
          <w:rFonts w:hint="eastAsia"/>
        </w:rPr>
        <w:t xml:space="preserve">　様</w:t>
      </w:r>
    </w:p>
    <w:p w:rsidR="006A1E30" w:rsidRDefault="007B060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住　所　</w:t>
      </w:r>
    </w:p>
    <w:p w:rsidR="00DD787B" w:rsidRDefault="007B0605">
      <w:pPr>
        <w:adjustRightInd/>
        <w:jc w:val="left"/>
        <w:rPr>
          <w:rFonts w:cs="Times New Roman"/>
        </w:rPr>
      </w:pPr>
      <w:r>
        <w:rPr>
          <w:rFonts w:cs="Times New Roman"/>
        </w:rPr>
        <w:t xml:space="preserve">                                             </w:t>
      </w:r>
      <w:r>
        <w:rPr>
          <w:rFonts w:hint="eastAsia"/>
        </w:rPr>
        <w:t>氏　名</w:t>
      </w:r>
      <w:r>
        <w:rPr>
          <w:rFonts w:cs="Times New Roman"/>
        </w:rPr>
        <w:t xml:space="preserve">                                </w:t>
      </w:r>
    </w:p>
    <w:p w:rsidR="006A1E30" w:rsidRDefault="007B0605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次のとおり設置したいので申請します。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745"/>
        <w:gridCol w:w="5952"/>
      </w:tblGrid>
      <w:tr w:rsidR="006A1E30" w:rsidTr="00DD787B">
        <w:trPr>
          <w:trHeight w:val="70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38100</wp:posOffset>
                      </wp:positionV>
                      <wp:extent cx="8890" cy="889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90" cy="8890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A2237" id="Rectangle 2" o:spid="_x0000_s1026" style="position:absolute;left:0;text-align:left;margin-left:102.6pt;margin-top:3pt;width:.7pt;height:.7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" o:allowincell="f" filled="f" strokeweight=".2mm"/>
                  </w:pict>
                </mc:Fallback>
              </mc:AlternateConten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申請区分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新設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更新</w:t>
            </w:r>
          </w:p>
        </w:tc>
      </w:tr>
      <w:tr w:rsidR="006A1E30" w:rsidTr="00DD787B">
        <w:trPr>
          <w:trHeight w:val="70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設置場所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富加町</w:t>
            </w: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番地</w:t>
            </w:r>
          </w:p>
        </w:tc>
      </w:tr>
      <w:tr w:rsidR="006A1E30" w:rsidTr="00DD787B">
        <w:trPr>
          <w:trHeight w:val="70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設置物件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口径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6A1E30" w:rsidTr="00DD787B">
        <w:trPr>
          <w:trHeight w:val="70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下水道利用数量確認のため</w:t>
            </w:r>
          </w:p>
        </w:tc>
      </w:tr>
      <w:tr w:rsidR="006A1E30" w:rsidTr="00DD787B">
        <w:trPr>
          <w:trHeight w:val="70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Pr="00DD787B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</w:pPr>
            <w:r>
              <w:rPr>
                <w:rFonts w:cs="Times New Roman"/>
              </w:rPr>
              <w:t xml:space="preserve"> </w:t>
            </w:r>
            <w:r w:rsidR="00DD787B">
              <w:rPr>
                <w:rFonts w:hint="eastAsia"/>
              </w:rPr>
              <w:t xml:space="preserve">　　　年　　月　　日　～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6A1E30" w:rsidTr="00DD787B">
        <w:trPr>
          <w:trHeight w:val="709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工事施工期間</w:t>
            </w: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DD787B">
              <w:rPr>
                <w:rFonts w:hint="eastAsia"/>
              </w:rPr>
              <w:t xml:space="preserve">　　　年　　月　　日　～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6A1E30" w:rsidTr="00DD787B">
        <w:trPr>
          <w:trHeight w:val="709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工事施工業者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A1E30" w:rsidTr="00DD787B">
        <w:trPr>
          <w:trHeight w:val="709"/>
        </w:trPr>
        <w:tc>
          <w:tcPr>
            <w:tcW w:w="15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6A1E30" w:rsidP="00DD787B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1E30" w:rsidRDefault="007B0605" w:rsidP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6A1E30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30" w:rsidRDefault="006A1E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A1E30" w:rsidRDefault="007B060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6A1E30" w:rsidRDefault="006A1E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E30" w:rsidRDefault="006A1E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A1E30" w:rsidRDefault="006A1E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6A1E30" w:rsidRDefault="006A1E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787B" w:rsidRDefault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DD787B" w:rsidRDefault="00DD787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6A1E30" w:rsidRDefault="006A1E30" w:rsidP="00B95D53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sectPr w:rsidR="006A1E30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52" w:rsidRDefault="00F84152">
      <w:r>
        <w:separator/>
      </w:r>
    </w:p>
  </w:endnote>
  <w:endnote w:type="continuationSeparator" w:id="0">
    <w:p w:rsidR="00F84152" w:rsidRDefault="00F8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30" w:rsidRDefault="006A1E30" w:rsidP="004E12D6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52" w:rsidRDefault="00F8415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4152" w:rsidRDefault="00F84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7B"/>
    <w:rsid w:val="004E12D6"/>
    <w:rsid w:val="006A1E30"/>
    <w:rsid w:val="007B0605"/>
    <w:rsid w:val="009861CA"/>
    <w:rsid w:val="00B95D53"/>
    <w:rsid w:val="00DD787B"/>
    <w:rsid w:val="00F8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5CBF4"/>
  <w14:defaultImageDpi w14:val="0"/>
  <w15:docId w15:val="{5A4C0AC5-83CF-4AE9-9D34-CD3E3CF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2D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2D6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E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12D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富加町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富加町</dc:creator>
  <cp:keywords/>
  <dc:description/>
  <cp:lastModifiedBy>佐合 星彦</cp:lastModifiedBy>
  <cp:revision>3</cp:revision>
  <cp:lastPrinted>2022-10-25T05:11:00Z</cp:lastPrinted>
  <dcterms:created xsi:type="dcterms:W3CDTF">2022-11-04T00:18:00Z</dcterms:created>
  <dcterms:modified xsi:type="dcterms:W3CDTF">2022-11-04T00:18:00Z</dcterms:modified>
</cp:coreProperties>
</file>